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7A54" w14:textId="77777777" w:rsidR="00DE588C" w:rsidRPr="00692DFC" w:rsidRDefault="00DE588C" w:rsidP="00DE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דף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עבודה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הכישלון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בעי</w:t>
      </w:r>
    </w:p>
    <w:p w14:paraId="51C4C115" w14:textId="77777777" w:rsidR="00DE588C" w:rsidRPr="00692DFC" w:rsidRDefault="00DE588C" w:rsidP="00DE58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איך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התכונן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לקראת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כיבוש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העי</w:t>
      </w:r>
      <w:r w:rsidRPr="00692DFC">
        <w:rPr>
          <w:rFonts w:asciiTheme="minorBidi" w:hAnsiTheme="minorBidi"/>
          <w:sz w:val="24"/>
          <w:szCs w:val="24"/>
          <w:rtl/>
        </w:rPr>
        <w:t xml:space="preserve">? </w:t>
      </w:r>
      <w:r w:rsidRPr="00692DFC">
        <w:rPr>
          <w:rFonts w:asciiTheme="minorBidi" w:hAnsiTheme="minorBidi" w:hint="eastAsia"/>
          <w:sz w:val="24"/>
          <w:szCs w:val="24"/>
          <w:rtl/>
        </w:rPr>
        <w:t>מדוע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בחר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דווקא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בדרך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זו</w:t>
      </w:r>
      <w:r w:rsidRPr="00692DFC">
        <w:rPr>
          <w:rFonts w:asciiTheme="minorBidi" w:hAnsiTheme="minorBidi"/>
          <w:sz w:val="24"/>
          <w:szCs w:val="24"/>
          <w:rtl/>
        </w:rPr>
        <w:t xml:space="preserve">? </w:t>
      </w:r>
    </w:p>
    <w:p w14:paraId="043010EF" w14:textId="77777777" w:rsidR="00DE588C" w:rsidRPr="00692DFC" w:rsidRDefault="00DE588C" w:rsidP="00DE58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מה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הייתה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תוצאת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הכיבוש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בפעם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הקודמת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ש</w:t>
      </w:r>
      <w:r w:rsidRPr="00692DFC">
        <w:rPr>
          <w:rFonts w:asciiTheme="minorBidi" w:hAnsiTheme="minorBidi" w:hint="eastAsia"/>
          <w:sz w:val="24"/>
          <w:szCs w:val="24"/>
          <w:rtl/>
        </w:rPr>
        <w:t>בה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התכונן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יהושע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בדרך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זו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למבצע</w:t>
      </w:r>
      <w:r w:rsidRPr="00692DFC">
        <w:rPr>
          <w:rFonts w:asciiTheme="minorBidi" w:hAnsiTheme="minorBidi"/>
          <w:sz w:val="24"/>
          <w:szCs w:val="24"/>
          <w:rtl/>
        </w:rPr>
        <w:t xml:space="preserve">? </w:t>
      </w:r>
    </w:p>
    <w:p w14:paraId="43064D2F" w14:textId="77777777" w:rsidR="00DE588C" w:rsidRPr="00692DFC" w:rsidRDefault="00DE588C" w:rsidP="00DE58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692DFC">
        <w:rPr>
          <w:rFonts w:asciiTheme="minorBidi" w:hAnsiTheme="minorBidi" w:hint="eastAsia"/>
          <w:sz w:val="24"/>
          <w:szCs w:val="24"/>
          <w:rtl/>
        </w:rPr>
        <w:t>מה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אמרו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המרגלים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בנוגע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לכיבוש</w:t>
      </w:r>
      <w:r w:rsidRPr="00692DFC">
        <w:rPr>
          <w:rFonts w:asciiTheme="minorBidi" w:hAnsiTheme="minorBidi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sz w:val="24"/>
          <w:szCs w:val="24"/>
          <w:rtl/>
        </w:rPr>
        <w:t>העי</w:t>
      </w:r>
      <w:r w:rsidRPr="00692DFC">
        <w:rPr>
          <w:rFonts w:asciiTheme="minorBidi" w:hAnsiTheme="minorBidi"/>
          <w:sz w:val="24"/>
          <w:szCs w:val="24"/>
          <w:rtl/>
        </w:rPr>
        <w:t xml:space="preserve">? </w:t>
      </w:r>
    </w:p>
    <w:p w14:paraId="63CBCBEE" w14:textId="77777777" w:rsidR="00DE588C" w:rsidRPr="00692DFC" w:rsidRDefault="00DE588C" w:rsidP="00DE58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>מה הי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ו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מעשיו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של 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יהושע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מיד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לאחר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הכישלון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? </w:t>
      </w:r>
    </w:p>
    <w:p w14:paraId="1C5B4AB8" w14:textId="77777777" w:rsidR="00DE588C" w:rsidRPr="00692DFC" w:rsidRDefault="00DE588C" w:rsidP="00DE58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כתבו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במילים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שלכם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את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פסוק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color w:val="000000" w:themeColor="text1"/>
          <w:sz w:val="24"/>
          <w:szCs w:val="24"/>
          <w:rtl/>
        </w:rPr>
        <w:t>ז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: </w:t>
      </w:r>
      <w:r w:rsidRPr="00692DFC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"</w:t>
      </w:r>
      <w:r w:rsidRPr="00692DFC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>לָמָה הֵעֲבַרְתָּ הַעֲבִיר אֶת הָעָם הַזֶּה אֶת הַיַּרְדֵּן לָתֵת אֹתָנוּ בְּיַד הָאֱמֹרִי לְהַאֲבִידֵנוּ</w:t>
      </w:r>
      <w:r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?"</w:t>
      </w:r>
      <w:r w:rsidRPr="00692DFC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</w:p>
    <w:p w14:paraId="3289ACDA" w14:textId="77777777" w:rsidR="00DE588C" w:rsidRDefault="00DE588C">
      <w:bookmarkStart w:id="0" w:name="_GoBack"/>
      <w:bookmarkEnd w:id="0"/>
    </w:p>
    <w:sectPr w:rsidR="00DE588C" w:rsidSect="00FB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F65"/>
    <w:multiLevelType w:val="hybridMultilevel"/>
    <w:tmpl w:val="826E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C"/>
    <w:rsid w:val="00DE588C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3A1E"/>
  <w15:chartTrackingRefBased/>
  <w15:docId w15:val="{8A9D2D68-6D70-436E-915A-E160682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8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88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1</cp:revision>
  <dcterms:created xsi:type="dcterms:W3CDTF">2018-07-23T14:35:00Z</dcterms:created>
  <dcterms:modified xsi:type="dcterms:W3CDTF">2018-07-23T14:35:00Z</dcterms:modified>
</cp:coreProperties>
</file>