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2B7186" w14:textId="77777777" w:rsidR="00625C3D" w:rsidRDefault="000024B6">
      <w:pPr>
        <w:bidi/>
        <w:jc w:val="center"/>
      </w:pPr>
      <w:r>
        <w:rPr>
          <w:rFonts w:ascii="Gisha" w:eastAsia="Gisha" w:hAnsi="Gisha" w:cs="Gisha"/>
          <w:b/>
          <w:color w:val="A61C00"/>
          <w:sz w:val="36"/>
          <w:szCs w:val="36"/>
          <w:rtl/>
        </w:rPr>
        <w:t xml:space="preserve">תכנית השתלמות: </w:t>
      </w:r>
      <w:r>
        <w:rPr>
          <w:rFonts w:ascii="Gisha" w:eastAsia="Gisha" w:hAnsi="Gisha" w:cs="Gisha"/>
          <w:color w:val="A61C00"/>
          <w:sz w:val="36"/>
          <w:szCs w:val="36"/>
          <w:rtl/>
        </w:rPr>
        <w:t>אתגרי חשיבה במתמטיקה מהחיים (בכיתה ט')</w:t>
      </w:r>
    </w:p>
    <w:p w14:paraId="6AAEFDB0" w14:textId="77777777" w:rsidR="00625C3D" w:rsidRDefault="000024B6">
      <w:pPr>
        <w:bidi/>
        <w:rPr>
          <w:sz w:val="4"/>
          <w:szCs w:val="4"/>
        </w:rPr>
      </w:pPr>
      <w:r>
        <w:t xml:space="preserve"> </w:t>
      </w:r>
    </w:p>
    <w:tbl>
      <w:tblPr>
        <w:tblStyle w:val="a1"/>
        <w:bidiVisual/>
        <w:tblW w:w="20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313"/>
        <w:gridCol w:w="1170"/>
        <w:gridCol w:w="1800"/>
        <w:gridCol w:w="4950"/>
        <w:gridCol w:w="8542"/>
        <w:gridCol w:w="2070"/>
      </w:tblGrid>
      <w:tr w:rsidR="00625C3D" w14:paraId="172E2055" w14:textId="77777777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4B3D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color w:val="FFFFFF"/>
                <w:sz w:val="24"/>
                <w:szCs w:val="24"/>
                <w:shd w:val="clear" w:color="auto" w:fill="0B5394"/>
                <w:rtl/>
              </w:rPr>
              <w:t>מספר יחידה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3822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color w:val="FFFFFF"/>
                <w:sz w:val="24"/>
                <w:szCs w:val="24"/>
                <w:shd w:val="clear" w:color="auto" w:fill="0B5394"/>
                <w:rtl/>
              </w:rPr>
              <w:t>תאריך</w:t>
            </w:r>
          </w:p>
          <w:p w14:paraId="0A5C2315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shd w:val="clear" w:color="auto" w:fill="0B539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8EFC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color w:val="FFFFFF"/>
                <w:sz w:val="24"/>
                <w:szCs w:val="24"/>
                <w:shd w:val="clear" w:color="auto" w:fill="0B5394"/>
                <w:rtl/>
              </w:rPr>
              <w:t>סוג יחידה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0F6C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color w:val="FFFFFF"/>
                <w:sz w:val="24"/>
                <w:szCs w:val="24"/>
                <w:shd w:val="clear" w:color="auto" w:fill="0B5394"/>
                <w:rtl/>
              </w:rPr>
              <w:t>נושא היחידה</w:t>
            </w:r>
          </w:p>
          <w:p w14:paraId="5CB86CB6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shd w:val="clear" w:color="auto" w:fill="0B539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7116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color w:val="FFFFFF"/>
                <w:sz w:val="24"/>
                <w:szCs w:val="24"/>
                <w:shd w:val="clear" w:color="auto" w:fill="0B5394"/>
                <w:rtl/>
              </w:rPr>
              <w:t>משאבי למידה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3334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color w:val="FFFFFF"/>
                <w:sz w:val="24"/>
                <w:szCs w:val="24"/>
                <w:shd w:val="clear" w:color="auto" w:fill="0B5394"/>
                <w:rtl/>
              </w:rPr>
              <w:t>פעילויות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4667" w14:textId="77777777" w:rsidR="00625C3D" w:rsidRDefault="000024B6">
            <w:pPr>
              <w:bidi/>
              <w:spacing w:line="240" w:lineRule="auto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color w:val="FFFFFF"/>
                <w:sz w:val="24"/>
                <w:szCs w:val="24"/>
                <w:shd w:val="clear" w:color="auto" w:fill="0B5394"/>
                <w:rtl/>
              </w:rPr>
              <w:t>שעות אקדמיות</w:t>
            </w:r>
          </w:p>
          <w:p w14:paraId="11F0C8A5" w14:textId="77777777" w:rsidR="00625C3D" w:rsidRDefault="000024B6">
            <w:pPr>
              <w:bidi/>
              <w:spacing w:line="240" w:lineRule="auto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  <w:t>+</w:t>
            </w:r>
          </w:p>
          <w:p w14:paraId="5D4E12A5" w14:textId="77777777" w:rsidR="00625C3D" w:rsidRDefault="000024B6">
            <w:pPr>
              <w:bidi/>
              <w:spacing w:line="240" w:lineRule="auto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color w:val="FFFFFF"/>
                <w:sz w:val="24"/>
                <w:szCs w:val="24"/>
                <w:shd w:val="clear" w:color="auto" w:fill="0B5394"/>
                <w:rtl/>
              </w:rPr>
              <w:t>שעות המפגש בפועל</w:t>
            </w:r>
          </w:p>
        </w:tc>
      </w:tr>
      <w:tr w:rsidR="00625C3D" w14:paraId="644BB1E3" w14:textId="77777777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0EEE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  <w:t>1</w:t>
            </w:r>
          </w:p>
        </w:tc>
        <w:tc>
          <w:tcPr>
            <w:tcW w:w="131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A730" w14:textId="600BF9E7" w:rsidR="00625C3D" w:rsidRDefault="008A24AB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16</w:t>
            </w:r>
            <w:r w:rsidR="002679A9" w:rsidRPr="004F71FE">
              <w:rPr>
                <w:rFonts w:ascii="David" w:eastAsia="David" w:hAnsi="David" w:cs="David"/>
                <w:sz w:val="24"/>
                <w:szCs w:val="24"/>
              </w:rPr>
              <w:t>.02.2022</w:t>
            </w:r>
          </w:p>
          <w:p w14:paraId="467EECFB" w14:textId="14E239B2" w:rsidR="008A24AB" w:rsidRPr="004F71FE" w:rsidRDefault="008A24AB" w:rsidP="008A24AB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ט"ו באדר א'</w:t>
            </w:r>
          </w:p>
          <w:p w14:paraId="2D52B767" w14:textId="3D82F5BA" w:rsidR="00625C3D" w:rsidRPr="004F71FE" w:rsidRDefault="00625C3D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B186" w14:textId="77777777" w:rsidR="00625C3D" w:rsidRDefault="000024B6">
            <w:pPr>
              <w:bidi/>
              <w:spacing w:line="240" w:lineRule="auto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סינכרוני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49FB" w14:textId="77777777" w:rsidR="00625C3D" w:rsidRDefault="000024B6">
            <w:pPr>
              <w:bidi/>
              <w:spacing w:line="240" w:lineRule="auto"/>
              <w:ind w:left="1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אוריינות פיזה</w:t>
            </w:r>
          </w:p>
          <w:p w14:paraId="192FF608" w14:textId="77777777" w:rsidR="00625C3D" w:rsidRDefault="000024B6">
            <w:pPr>
              <w:bidi/>
              <w:spacing w:line="240" w:lineRule="auto"/>
              <w:ind w:left="1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פתרון שאלון נבחר</w:t>
            </w:r>
          </w:p>
        </w:tc>
        <w:tc>
          <w:tcPr>
            <w:tcW w:w="49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4E32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מפגש וידאו באמצעות אפליקציית </w:t>
            </w:r>
            <w:r>
              <w:rPr>
                <w:rFonts w:ascii="David" w:eastAsia="David" w:hAnsi="David" w:cs="David"/>
                <w:sz w:val="24"/>
                <w:szCs w:val="24"/>
              </w:rPr>
              <w:t>ZOOM</w:t>
            </w:r>
          </w:p>
          <w:p w14:paraId="3A0AC455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משימה א-סינכרונית במוודל </w:t>
            </w:r>
          </w:p>
        </w:tc>
        <w:tc>
          <w:tcPr>
            <w:tcW w:w="854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C77F" w14:textId="77777777" w:rsidR="00625C3D" w:rsidRDefault="000024B6">
            <w:pPr>
              <w:bidi/>
              <w:spacing w:line="240" w:lineRule="auto"/>
              <w:ind w:left="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היכרות - </w:t>
            </w:r>
          </w:p>
          <w:p w14:paraId="00642C15" w14:textId="77777777" w:rsidR="00625C3D" w:rsidRDefault="000024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360"/>
              <w:rPr>
                <w:rFonts w:ascii="David" w:eastAsia="David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color w:val="000000"/>
                <w:sz w:val="24"/>
                <w:szCs w:val="24"/>
                <w:rtl/>
              </w:rPr>
              <w:t xml:space="preserve">נציג את סילבוס הקורס ותכניו ונערוך היכרות עם הלומדים, המנחים ועם סביבת המוודל. </w:t>
            </w:r>
          </w:p>
          <w:p w14:paraId="1DFBC60C" w14:textId="1E5C83CB" w:rsidR="00625C3D" w:rsidRDefault="00572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360"/>
              <w:rPr>
                <w:rFonts w:ascii="David" w:eastAsia="David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נ</w:t>
            </w:r>
            <w:r w:rsidR="000024B6">
              <w:rPr>
                <w:rFonts w:ascii="David" w:eastAsia="David" w:hAnsi="David" w:cs="David"/>
                <w:sz w:val="24"/>
                <w:szCs w:val="24"/>
                <w:rtl/>
              </w:rPr>
              <w:t xml:space="preserve">דון /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נ</w:t>
            </w:r>
            <w:r w:rsidR="000024B6">
              <w:rPr>
                <w:rFonts w:ascii="David" w:eastAsia="David" w:hAnsi="David" w:cs="David"/>
                <w:sz w:val="24"/>
                <w:szCs w:val="24"/>
                <w:rtl/>
              </w:rPr>
              <w:t>גדיר מהי אוריינות מתמטית ומה הקשר למבחן פיזה</w:t>
            </w:r>
            <w:r w:rsidR="000024B6">
              <w:rPr>
                <w:rFonts w:ascii="David" w:eastAsia="David" w:hAnsi="David" w:cs="David"/>
                <w:color w:val="000000"/>
                <w:sz w:val="24"/>
                <w:szCs w:val="24"/>
              </w:rPr>
              <w:t>.</w:t>
            </w:r>
          </w:p>
          <w:p w14:paraId="5EE9787A" w14:textId="77777777" w:rsidR="00625C3D" w:rsidRDefault="000024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360"/>
              <w:rPr>
                <w:rFonts w:ascii="David" w:eastAsia="David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נפתור שאלון אוריינות במתמטיקה</w:t>
            </w:r>
          </w:p>
          <w:p w14:paraId="3DBFB870" w14:textId="40F30569" w:rsidR="00625C3D" w:rsidRDefault="00572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360"/>
              <w:rPr>
                <w:rFonts w:ascii="David" w:eastAsia="David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נלמד את </w:t>
            </w:r>
            <w:r w:rsidR="000024B6">
              <w:rPr>
                <w:rFonts w:ascii="David" w:eastAsia="David" w:hAnsi="David" w:cs="David"/>
                <w:color w:val="000000"/>
                <w:sz w:val="24"/>
                <w:szCs w:val="24"/>
                <w:rtl/>
              </w:rPr>
              <w:t xml:space="preserve">מערכת הידאטה </w:t>
            </w:r>
            <w:r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</w:rPr>
              <w:t>ו</w:t>
            </w:r>
            <w:r w:rsidR="000024B6">
              <w:rPr>
                <w:rFonts w:ascii="David" w:eastAsia="David" w:hAnsi="David" w:cs="David"/>
                <w:color w:val="000000"/>
                <w:sz w:val="24"/>
                <w:szCs w:val="24"/>
                <w:rtl/>
              </w:rPr>
              <w:t>הפעל</w:t>
            </w:r>
            <w:r>
              <w:rPr>
                <w:rFonts w:ascii="David" w:eastAsia="David" w:hAnsi="David" w:cs="David" w:hint="cs"/>
                <w:color w:val="000000"/>
                <w:sz w:val="24"/>
                <w:szCs w:val="24"/>
                <w:rtl/>
              </w:rPr>
              <w:t>ת</w:t>
            </w:r>
            <w:r w:rsidR="000024B6">
              <w:rPr>
                <w:rFonts w:ascii="David" w:eastAsia="David" w:hAnsi="David" w:cs="David"/>
                <w:color w:val="000000"/>
                <w:sz w:val="24"/>
                <w:szCs w:val="24"/>
                <w:rtl/>
              </w:rPr>
              <w:t>ה בכיתה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6B8A" w14:textId="77777777" w:rsidR="00625C3D" w:rsidRDefault="000024B6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2</w:t>
            </w:r>
          </w:p>
          <w:p w14:paraId="27117895" w14:textId="77777777" w:rsidR="00625C3D" w:rsidRDefault="000024B6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15:30-17:00</w:t>
            </w:r>
          </w:p>
        </w:tc>
      </w:tr>
      <w:tr w:rsidR="00625C3D" w14:paraId="3620B7E9" w14:textId="77777777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2F6D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  <w:t>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39E6" w14:textId="0BCF9AFD" w:rsidR="00625C3D" w:rsidRPr="004F71FE" w:rsidRDefault="002679A9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4F71FE">
              <w:rPr>
                <w:rFonts w:ascii="David" w:eastAsia="David" w:hAnsi="David" w:cs="David"/>
                <w:sz w:val="24"/>
                <w:szCs w:val="24"/>
              </w:rPr>
              <w:t>1</w:t>
            </w:r>
            <w:r w:rsidR="008A24AB">
              <w:rPr>
                <w:rFonts w:ascii="David" w:eastAsia="David" w:hAnsi="David" w:cs="David"/>
                <w:sz w:val="24"/>
                <w:szCs w:val="24"/>
                <w:lang w:val="en-IL"/>
              </w:rPr>
              <w:t>7</w:t>
            </w:r>
            <w:r w:rsidRPr="004F71FE">
              <w:rPr>
                <w:rFonts w:ascii="David" w:eastAsia="David" w:hAnsi="David" w:cs="David"/>
                <w:sz w:val="24"/>
                <w:szCs w:val="24"/>
              </w:rPr>
              <w:t>.02</w:t>
            </w:r>
            <w:r w:rsidR="000024B6" w:rsidRPr="004F71FE">
              <w:rPr>
                <w:rFonts w:ascii="David" w:eastAsia="David" w:hAnsi="David" w:cs="David"/>
                <w:sz w:val="24"/>
                <w:szCs w:val="24"/>
              </w:rPr>
              <w:t>-</w:t>
            </w:r>
            <w:r w:rsidR="008A24AB">
              <w:rPr>
                <w:rFonts w:ascii="David" w:eastAsia="David" w:hAnsi="David" w:cs="David"/>
                <w:sz w:val="24"/>
                <w:szCs w:val="24"/>
                <w:lang w:val="en-IL"/>
              </w:rPr>
              <w:t>8</w:t>
            </w:r>
            <w:r w:rsidR="000024B6" w:rsidRPr="004F71FE">
              <w:rPr>
                <w:rFonts w:ascii="David" w:eastAsia="David" w:hAnsi="David" w:cs="David"/>
                <w:sz w:val="24"/>
                <w:szCs w:val="24"/>
              </w:rPr>
              <w:t>.0</w:t>
            </w:r>
            <w:r w:rsidRPr="004F71FE">
              <w:rPr>
                <w:rFonts w:ascii="David" w:eastAsia="David" w:hAnsi="David" w:cs="David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E31A" w14:textId="77777777" w:rsidR="00625C3D" w:rsidRDefault="000024B6">
            <w:pPr>
              <w:bidi/>
              <w:spacing w:line="240" w:lineRule="auto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א-סינכרוני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3F48" w14:textId="77777777" w:rsidR="00625C3D" w:rsidRDefault="000024B6">
            <w:pPr>
              <w:bidi/>
              <w:spacing w:line="240" w:lineRule="auto"/>
              <w:ind w:left="1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הפעלת פעילות הידאטה בכיתה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50AD" w14:textId="77777777" w:rsidR="00625C3D" w:rsidRDefault="000024B6">
            <w:pPr>
              <w:bidi/>
              <w:spacing w:line="240" w:lineRule="auto"/>
              <w:ind w:left="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מארז הידאטה</w:t>
            </w:r>
          </w:p>
          <w:p w14:paraId="2831B412" w14:textId="77777777" w:rsidR="00625C3D" w:rsidRDefault="000024B6">
            <w:pPr>
              <w:bidi/>
              <w:spacing w:line="240" w:lineRule="auto"/>
              <w:ind w:left="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מאגרי פעילויות אורייניות של משרד החינוך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EB5C" w14:textId="77777777" w:rsidR="00625C3D" w:rsidRDefault="000024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360" w:right="140"/>
              <w:rPr>
                <w:rFonts w:ascii="David" w:eastAsia="David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000000"/>
                <w:sz w:val="24"/>
                <w:szCs w:val="24"/>
                <w:rtl/>
              </w:rPr>
              <w:t>המורים בוחרים את אחת הפעילויות (או יותר) במארז הידאטה ו</w:t>
            </w:r>
            <w:r>
              <w:rPr>
                <w:rFonts w:ascii="David" w:eastAsia="David" w:hAnsi="David" w:cs="David"/>
                <w:color w:val="000000"/>
                <w:sz w:val="24"/>
                <w:szCs w:val="24"/>
                <w:rtl/>
              </w:rPr>
              <w:t xml:space="preserve">מעבירים את הפעילות בכיתה.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F393" w14:textId="77777777" w:rsidR="00625C3D" w:rsidRDefault="000024B6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4</w:t>
            </w:r>
          </w:p>
          <w:p w14:paraId="4E372F5C" w14:textId="77777777" w:rsidR="00625C3D" w:rsidRDefault="000024B6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התנסות בכיתה</w:t>
            </w:r>
          </w:p>
        </w:tc>
      </w:tr>
      <w:tr w:rsidR="008A24AB" w14:paraId="18414B74" w14:textId="77777777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372B" w14:textId="77777777" w:rsidR="008A24AB" w:rsidRDefault="008A24AB" w:rsidP="008A24AB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  <w:t>3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3813" w14:textId="7E5A1A26" w:rsidR="008A24AB" w:rsidRPr="004F71FE" w:rsidRDefault="008A24AB" w:rsidP="008A24AB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4F71FE">
              <w:rPr>
                <w:rFonts w:ascii="David" w:eastAsia="David" w:hAnsi="David" w:cs="David"/>
                <w:sz w:val="24"/>
                <w:szCs w:val="24"/>
              </w:rPr>
              <w:t>1</w:t>
            </w:r>
            <w:r>
              <w:rPr>
                <w:rFonts w:ascii="David" w:eastAsia="David" w:hAnsi="David" w:cs="David"/>
                <w:sz w:val="24"/>
                <w:szCs w:val="24"/>
                <w:lang w:val="en-IL"/>
              </w:rPr>
              <w:t>7</w:t>
            </w:r>
            <w:r w:rsidRPr="004F71FE">
              <w:rPr>
                <w:rFonts w:ascii="David" w:eastAsia="David" w:hAnsi="David" w:cs="David"/>
                <w:sz w:val="24"/>
                <w:szCs w:val="24"/>
              </w:rPr>
              <w:t>.02-</w:t>
            </w:r>
            <w:r>
              <w:rPr>
                <w:rFonts w:ascii="David" w:eastAsia="David" w:hAnsi="David" w:cs="David"/>
                <w:sz w:val="24"/>
                <w:szCs w:val="24"/>
                <w:lang w:val="en-IL"/>
              </w:rPr>
              <w:t>8</w:t>
            </w:r>
            <w:r w:rsidRPr="004F71FE">
              <w:rPr>
                <w:rFonts w:ascii="David" w:eastAsia="David" w:hAnsi="David" w:cs="David"/>
                <w:sz w:val="24"/>
                <w:szCs w:val="24"/>
              </w:rPr>
              <w:t>.03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075F" w14:textId="77777777" w:rsidR="008A24AB" w:rsidRDefault="008A24AB" w:rsidP="008A24AB">
            <w:pPr>
              <w:bidi/>
              <w:spacing w:line="240" w:lineRule="auto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א-סינכרוני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9284" w14:textId="77777777" w:rsidR="008A24AB" w:rsidRDefault="008A24AB" w:rsidP="008A24AB">
            <w:pPr>
              <w:bidi/>
              <w:spacing w:line="240" w:lineRule="auto"/>
              <w:ind w:left="1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כתיבת מחוונים והעלאתם למודל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A4FA" w14:textId="77777777" w:rsidR="008A24AB" w:rsidRDefault="008A24AB" w:rsidP="008A24AB">
            <w:pPr>
              <w:bidi/>
              <w:spacing w:line="240" w:lineRule="auto"/>
              <w:ind w:left="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מארז הידאטה</w:t>
            </w:r>
          </w:p>
          <w:p w14:paraId="31B2C830" w14:textId="77777777" w:rsidR="008A24AB" w:rsidRDefault="008A24AB" w:rsidP="008A24AB">
            <w:pPr>
              <w:bidi/>
              <w:spacing w:line="240" w:lineRule="auto"/>
              <w:ind w:left="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מוודל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AA36" w14:textId="77777777" w:rsidR="008A24AB" w:rsidRDefault="008A24AB" w:rsidP="008A24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36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מגישים רפלקציה ומחוונים למורה על 4 שאלות נבחרות מתוך השאלון שהעברתם.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AC1D" w14:textId="77777777" w:rsidR="008A24AB" w:rsidRDefault="008A24AB" w:rsidP="008A24AB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3</w:t>
            </w:r>
          </w:p>
          <w:p w14:paraId="0F53ADDA" w14:textId="77777777" w:rsidR="008A24AB" w:rsidRDefault="008A24AB" w:rsidP="008A24AB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ניתוח תוצאות</w:t>
            </w:r>
          </w:p>
        </w:tc>
      </w:tr>
      <w:tr w:rsidR="00625C3D" w14:paraId="69924491" w14:textId="77777777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7104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  <w:t>4</w:t>
            </w:r>
          </w:p>
        </w:tc>
        <w:tc>
          <w:tcPr>
            <w:tcW w:w="131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720F" w14:textId="72BE73BB" w:rsidR="00625C3D" w:rsidRDefault="002679A9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4F71FE">
              <w:rPr>
                <w:rFonts w:ascii="David" w:eastAsia="David" w:hAnsi="David" w:cs="David"/>
                <w:sz w:val="24"/>
                <w:szCs w:val="24"/>
              </w:rPr>
              <w:t>0</w:t>
            </w:r>
            <w:r w:rsidR="008A24AB">
              <w:rPr>
                <w:rFonts w:ascii="David" w:eastAsia="David" w:hAnsi="David" w:cs="David"/>
                <w:sz w:val="24"/>
                <w:szCs w:val="24"/>
                <w:lang w:val="en-IL"/>
              </w:rPr>
              <w:t>9</w:t>
            </w:r>
            <w:r w:rsidRPr="004F71FE">
              <w:rPr>
                <w:rFonts w:ascii="David" w:eastAsia="David" w:hAnsi="David" w:cs="David"/>
                <w:sz w:val="24"/>
                <w:szCs w:val="24"/>
              </w:rPr>
              <w:t>.03.2022</w:t>
            </w:r>
          </w:p>
          <w:p w14:paraId="0F6ACF63" w14:textId="37AB7376" w:rsidR="008A24AB" w:rsidRPr="008A24AB" w:rsidRDefault="008A24AB" w:rsidP="008A24AB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ו באדר ב'</w:t>
            </w:r>
          </w:p>
          <w:p w14:paraId="1C68677E" w14:textId="63DF7887" w:rsidR="00625C3D" w:rsidRPr="004F71FE" w:rsidRDefault="00625C3D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0F88" w14:textId="77777777" w:rsidR="00625C3D" w:rsidRDefault="000024B6">
            <w:pPr>
              <w:bidi/>
              <w:spacing w:line="240" w:lineRule="auto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סינכרוני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CE8A" w14:textId="77777777" w:rsidR="00625C3D" w:rsidRDefault="000024B6">
            <w:pPr>
              <w:bidi/>
              <w:spacing w:line="240" w:lineRule="auto"/>
              <w:ind w:left="1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פיתוח שאלות אוריינות</w:t>
            </w:r>
          </w:p>
          <w:p w14:paraId="712F60F7" w14:textId="77777777" w:rsidR="00625C3D" w:rsidRDefault="000024B6">
            <w:pPr>
              <w:bidi/>
              <w:spacing w:line="240" w:lineRule="auto"/>
              <w:ind w:left="1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פתרון שאלון נבחר</w:t>
            </w:r>
          </w:p>
        </w:tc>
        <w:tc>
          <w:tcPr>
            <w:tcW w:w="49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E5F5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מפגש וידאו באמצעות אפליקציית </w:t>
            </w:r>
            <w:r>
              <w:rPr>
                <w:rFonts w:ascii="David" w:eastAsia="David" w:hAnsi="David" w:cs="David"/>
                <w:sz w:val="24"/>
                <w:szCs w:val="24"/>
              </w:rPr>
              <w:t>ZOOM</w:t>
            </w:r>
          </w:p>
          <w:p w14:paraId="612DB627" w14:textId="77777777" w:rsidR="00625C3D" w:rsidRDefault="000024B6">
            <w:pPr>
              <w:bidi/>
              <w:spacing w:line="240" w:lineRule="auto"/>
              <w:ind w:left="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תוצרים שהועלו למוודל</w:t>
            </w:r>
          </w:p>
        </w:tc>
        <w:tc>
          <w:tcPr>
            <w:tcW w:w="854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E151" w14:textId="77777777" w:rsidR="00625C3D" w:rsidRDefault="000024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360"/>
              <w:rPr>
                <w:rFonts w:ascii="David" w:eastAsia="David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color w:val="000000"/>
                <w:sz w:val="24"/>
                <w:szCs w:val="24"/>
                <w:rtl/>
              </w:rPr>
              <w:t xml:space="preserve">עבודה בקבוצות: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בנייה של משימת אוריינות על בסיס כתבות מתוך העיתונות</w:t>
            </w:r>
            <w:r>
              <w:rPr>
                <w:rFonts w:ascii="David" w:eastAsia="David" w:hAnsi="David" w:cs="David"/>
                <w:color w:val="000000"/>
                <w:sz w:val="24"/>
                <w:szCs w:val="24"/>
              </w:rPr>
              <w:t xml:space="preserve">. </w:t>
            </w:r>
          </w:p>
          <w:p w14:paraId="101DB087" w14:textId="77777777" w:rsidR="00625C3D" w:rsidRDefault="000024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360"/>
              <w:rPr>
                <w:rFonts w:ascii="David" w:eastAsia="David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פתרון שאלון אוריינות במתמטיקה</w:t>
            </w:r>
            <w:r>
              <w:rPr>
                <w:rFonts w:ascii="David" w:eastAsia="David" w:hAnsi="David" w:cs="David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E530" w14:textId="77777777" w:rsidR="00625C3D" w:rsidRDefault="000024B6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2</w:t>
            </w:r>
          </w:p>
          <w:p w14:paraId="3CAA3A7B" w14:textId="77777777" w:rsidR="00625C3D" w:rsidRDefault="000024B6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15:30-17:00</w:t>
            </w:r>
          </w:p>
        </w:tc>
      </w:tr>
      <w:tr w:rsidR="00625C3D" w14:paraId="41687EBD" w14:textId="77777777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5E3F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  <w:t>5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5C1F" w14:textId="2934FFD5" w:rsidR="00625C3D" w:rsidRPr="004F71FE" w:rsidRDefault="008A24AB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lang w:val="en-IL"/>
              </w:rPr>
              <w:t>10</w:t>
            </w:r>
            <w:r w:rsidR="000024B6" w:rsidRPr="004F71FE">
              <w:rPr>
                <w:rFonts w:ascii="David" w:eastAsia="David" w:hAnsi="David" w:cs="David"/>
                <w:sz w:val="24"/>
                <w:szCs w:val="24"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  <w:lang w:val="en-IL"/>
              </w:rPr>
              <w:t>29</w:t>
            </w:r>
            <w:r w:rsidR="000024B6" w:rsidRPr="004F71FE">
              <w:rPr>
                <w:rFonts w:ascii="David" w:eastAsia="David" w:hAnsi="David" w:cs="David"/>
                <w:sz w:val="24"/>
                <w:szCs w:val="24"/>
              </w:rPr>
              <w:t>.03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E4CE" w14:textId="77777777" w:rsidR="00625C3D" w:rsidRDefault="000024B6">
            <w:pPr>
              <w:bidi/>
              <w:spacing w:line="240" w:lineRule="auto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א-סינכרוני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A0FB" w14:textId="77777777" w:rsidR="00625C3D" w:rsidRDefault="000024B6">
            <w:pPr>
              <w:bidi/>
              <w:spacing w:line="240" w:lineRule="auto"/>
              <w:ind w:left="1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הפעלת פעילות הידאטה בכיתה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9779" w14:textId="77777777" w:rsidR="00625C3D" w:rsidRDefault="000024B6">
            <w:pPr>
              <w:bidi/>
              <w:spacing w:line="240" w:lineRule="auto"/>
              <w:ind w:left="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מארז הידאטה</w:t>
            </w:r>
          </w:p>
          <w:p w14:paraId="5588D213" w14:textId="77777777" w:rsidR="00625C3D" w:rsidRDefault="000024B6">
            <w:pPr>
              <w:bidi/>
              <w:spacing w:line="240" w:lineRule="auto"/>
              <w:ind w:left="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מאגרי פעילויות אורייניות של משרד החינוך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09ED" w14:textId="77777777" w:rsidR="00625C3D" w:rsidRDefault="000024B6">
            <w:pPr>
              <w:numPr>
                <w:ilvl w:val="0"/>
                <w:numId w:val="2"/>
              </w:numPr>
              <w:bidi/>
              <w:spacing w:line="240" w:lineRule="auto"/>
              <w:ind w:left="425" w:right="1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המורים בוחרים שתי פעילויות (או יותר) במארז הידאטה ו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מעבירים אותן בכיתה.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BFF0" w14:textId="77777777" w:rsidR="00625C3D" w:rsidRDefault="000024B6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4</w:t>
            </w:r>
          </w:p>
          <w:p w14:paraId="340510F6" w14:textId="77777777" w:rsidR="00625C3D" w:rsidRDefault="000024B6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התנסות בכיתה</w:t>
            </w:r>
          </w:p>
        </w:tc>
      </w:tr>
      <w:tr w:rsidR="008A24AB" w14:paraId="45AD84B2" w14:textId="77777777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FC8A" w14:textId="77777777" w:rsidR="008A24AB" w:rsidRDefault="008A24AB" w:rsidP="008A24AB">
            <w:pPr>
              <w:bidi/>
              <w:spacing w:line="240" w:lineRule="auto"/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</w:pPr>
            <w:r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  <w:t>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18D8" w14:textId="01CBF999" w:rsidR="008A24AB" w:rsidRPr="004F71FE" w:rsidRDefault="008A24AB" w:rsidP="008A24AB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lang w:val="en-IL"/>
              </w:rPr>
              <w:t>10</w:t>
            </w:r>
            <w:r w:rsidRPr="004F71FE">
              <w:rPr>
                <w:rFonts w:ascii="David" w:eastAsia="David" w:hAnsi="David" w:cs="David"/>
                <w:sz w:val="24"/>
                <w:szCs w:val="24"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  <w:lang w:val="en-IL"/>
              </w:rPr>
              <w:t>29</w:t>
            </w:r>
            <w:r w:rsidRPr="004F71FE">
              <w:rPr>
                <w:rFonts w:ascii="David" w:eastAsia="David" w:hAnsi="David" w:cs="David"/>
                <w:sz w:val="24"/>
                <w:szCs w:val="24"/>
              </w:rPr>
              <w:t>.03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E0B9" w14:textId="77777777" w:rsidR="008A24AB" w:rsidRDefault="008A24AB" w:rsidP="008A24AB">
            <w:pPr>
              <w:bidi/>
              <w:spacing w:line="240" w:lineRule="auto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א-סינכרוני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F346" w14:textId="77777777" w:rsidR="008A24AB" w:rsidRDefault="008A24AB" w:rsidP="008A24AB">
            <w:pPr>
              <w:bidi/>
              <w:spacing w:line="240" w:lineRule="auto"/>
              <w:ind w:left="1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כתיבת מחוונים והעלאתם למודל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84A5" w14:textId="77777777" w:rsidR="008A24AB" w:rsidRDefault="008A24AB" w:rsidP="008A24AB">
            <w:pPr>
              <w:bidi/>
              <w:spacing w:line="240" w:lineRule="auto"/>
              <w:ind w:left="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מארז הידאטה</w:t>
            </w:r>
          </w:p>
          <w:p w14:paraId="23437AF8" w14:textId="77777777" w:rsidR="008A24AB" w:rsidRDefault="008A24AB" w:rsidP="008A24AB">
            <w:pPr>
              <w:bidi/>
              <w:spacing w:line="240" w:lineRule="auto"/>
              <w:ind w:left="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מוודל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4B71" w14:textId="77777777" w:rsidR="008A24AB" w:rsidRDefault="008A24AB" w:rsidP="008A24AB">
            <w:pPr>
              <w:numPr>
                <w:ilvl w:val="0"/>
                <w:numId w:val="2"/>
              </w:numPr>
              <w:bidi/>
              <w:spacing w:line="240" w:lineRule="auto"/>
              <w:ind w:left="425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מגישים רפלקציה ומחוונים למורה על 4 שאלות נבחרות מתוך השאלונים שהעברתם.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1599" w14:textId="77777777" w:rsidR="008A24AB" w:rsidRDefault="008A24AB" w:rsidP="008A24AB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3</w:t>
            </w:r>
          </w:p>
          <w:p w14:paraId="5E718FFB" w14:textId="77777777" w:rsidR="008A24AB" w:rsidRDefault="008A24AB" w:rsidP="008A24AB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ניתוח תוצאות</w:t>
            </w:r>
          </w:p>
        </w:tc>
      </w:tr>
      <w:tr w:rsidR="00625C3D" w14:paraId="4503C619" w14:textId="77777777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8BD0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  <w:t>7</w:t>
            </w:r>
          </w:p>
        </w:tc>
        <w:tc>
          <w:tcPr>
            <w:tcW w:w="131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7AAA" w14:textId="184370CE" w:rsidR="00625C3D" w:rsidRDefault="002679A9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4F71FE">
              <w:rPr>
                <w:rFonts w:ascii="David" w:eastAsia="David" w:hAnsi="David" w:cs="David"/>
                <w:sz w:val="24"/>
                <w:szCs w:val="24"/>
              </w:rPr>
              <w:t>3</w:t>
            </w:r>
            <w:r w:rsidR="008A24AB">
              <w:rPr>
                <w:rFonts w:ascii="David" w:eastAsia="David" w:hAnsi="David" w:cs="David"/>
                <w:sz w:val="24"/>
                <w:szCs w:val="24"/>
                <w:lang w:val="en-IL"/>
              </w:rPr>
              <w:t>0</w:t>
            </w:r>
            <w:r w:rsidRPr="004F71FE">
              <w:rPr>
                <w:rFonts w:ascii="David" w:eastAsia="David" w:hAnsi="David" w:cs="David"/>
                <w:sz w:val="24"/>
                <w:szCs w:val="24"/>
              </w:rPr>
              <w:t>.03.2022</w:t>
            </w:r>
          </w:p>
          <w:p w14:paraId="6E4B41C9" w14:textId="6E27CCA5" w:rsidR="008A24AB" w:rsidRPr="008A24AB" w:rsidRDefault="008A24AB" w:rsidP="008A24AB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  <w:lang w:val="en-IL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כ"ז באדר ב'</w:t>
            </w:r>
          </w:p>
          <w:p w14:paraId="6E7685E6" w14:textId="2AFDA13D" w:rsidR="00625C3D" w:rsidRPr="004F71FE" w:rsidRDefault="00625C3D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C6F5" w14:textId="77777777" w:rsidR="00625C3D" w:rsidRDefault="000024B6">
            <w:pPr>
              <w:bidi/>
              <w:spacing w:line="240" w:lineRule="auto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סינכרוני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8F53" w14:textId="77777777" w:rsidR="00625C3D" w:rsidRDefault="000024B6">
            <w:pPr>
              <w:bidi/>
              <w:spacing w:line="240" w:lineRule="auto"/>
              <w:ind w:left="1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פיתוח השיח האורייני בכיתה</w:t>
            </w:r>
          </w:p>
          <w:p w14:paraId="65E359B0" w14:textId="77777777" w:rsidR="00625C3D" w:rsidRDefault="000024B6">
            <w:pPr>
              <w:bidi/>
              <w:spacing w:line="240" w:lineRule="auto"/>
              <w:ind w:left="1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פתרון שאלון נבחר</w:t>
            </w:r>
          </w:p>
        </w:tc>
        <w:tc>
          <w:tcPr>
            <w:tcW w:w="49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9C90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מפגש וידאו באמצעות אפליקציית </w:t>
            </w:r>
            <w:r>
              <w:rPr>
                <w:rFonts w:ascii="David" w:eastAsia="David" w:hAnsi="David" w:cs="David"/>
                <w:sz w:val="24"/>
                <w:szCs w:val="24"/>
              </w:rPr>
              <w:t>ZOOM</w:t>
            </w:r>
          </w:p>
          <w:p w14:paraId="0C27222C" w14:textId="77777777" w:rsidR="00625C3D" w:rsidRDefault="000024B6">
            <w:pPr>
              <w:bidi/>
              <w:spacing w:line="240" w:lineRule="auto"/>
              <w:ind w:left="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תוצרים שהועלו למוודל</w:t>
            </w:r>
          </w:p>
        </w:tc>
        <w:tc>
          <w:tcPr>
            <w:tcW w:w="854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AE00" w14:textId="77777777" w:rsidR="00625C3D" w:rsidRDefault="000024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360"/>
              <w:rPr>
                <w:rFonts w:ascii="David" w:eastAsia="David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color w:val="000000"/>
                <w:sz w:val="24"/>
                <w:szCs w:val="24"/>
                <w:rtl/>
              </w:rPr>
              <w:t>עבודה בקבוצות: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זיהוי סוגי אינטראקציות בכיתה והדרכים למינופן לצורך קידום שיח אורייני</w:t>
            </w:r>
            <w:r>
              <w:rPr>
                <w:rFonts w:ascii="David" w:eastAsia="David" w:hAnsi="David" w:cs="David"/>
                <w:color w:val="000000"/>
                <w:sz w:val="24"/>
                <w:szCs w:val="24"/>
              </w:rPr>
              <w:t>.</w:t>
            </w:r>
          </w:p>
          <w:p w14:paraId="1C5E22CC" w14:textId="77777777" w:rsidR="00625C3D" w:rsidRDefault="000024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36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פתרון שאלון אוריינות במתמטיקה.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BC0E" w14:textId="77777777" w:rsidR="00625C3D" w:rsidRDefault="000024B6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2</w:t>
            </w:r>
          </w:p>
          <w:p w14:paraId="0D605E06" w14:textId="77777777" w:rsidR="00625C3D" w:rsidRDefault="000024B6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15:30-17:00</w:t>
            </w:r>
          </w:p>
        </w:tc>
      </w:tr>
      <w:tr w:rsidR="00625C3D" w14:paraId="49194545" w14:textId="77777777">
        <w:tc>
          <w:tcPr>
            <w:tcW w:w="1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9695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  <w:t>8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A261" w14:textId="4F015071" w:rsidR="00625C3D" w:rsidRPr="004F71FE" w:rsidRDefault="008A24AB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lang w:val="en-IL"/>
              </w:rPr>
              <w:t>31</w:t>
            </w:r>
            <w:r w:rsidR="002679A9" w:rsidRPr="004F71FE">
              <w:rPr>
                <w:rFonts w:ascii="David" w:eastAsia="David" w:hAnsi="David" w:cs="David"/>
                <w:sz w:val="24"/>
                <w:szCs w:val="24"/>
              </w:rPr>
              <w:t>.03-1</w:t>
            </w:r>
            <w:r>
              <w:rPr>
                <w:rFonts w:ascii="David" w:eastAsia="David" w:hAnsi="David" w:cs="David"/>
                <w:sz w:val="24"/>
                <w:szCs w:val="24"/>
                <w:lang w:val="en-IL"/>
              </w:rPr>
              <w:t>6</w:t>
            </w:r>
            <w:r w:rsidR="002679A9" w:rsidRPr="004F71FE">
              <w:rPr>
                <w:rFonts w:ascii="David" w:eastAsia="David" w:hAnsi="David" w:cs="David"/>
                <w:sz w:val="24"/>
                <w:szCs w:val="24"/>
              </w:rPr>
              <w:t>.04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2B53" w14:textId="77777777" w:rsidR="00625C3D" w:rsidRDefault="000024B6">
            <w:pPr>
              <w:bidi/>
              <w:spacing w:line="240" w:lineRule="auto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א-סינכרוני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B897" w14:textId="77777777" w:rsidR="00625C3D" w:rsidRDefault="000024B6">
            <w:pPr>
              <w:bidi/>
              <w:spacing w:line="240" w:lineRule="auto"/>
              <w:ind w:left="1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הפעלת משימת הידאטה בכיתה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3D7D" w14:textId="77777777" w:rsidR="00625C3D" w:rsidRDefault="000024B6">
            <w:pPr>
              <w:bidi/>
              <w:spacing w:line="240" w:lineRule="auto"/>
              <w:ind w:left="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מארז הידאטה</w:t>
            </w:r>
          </w:p>
          <w:p w14:paraId="4029CCEF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מאגרי פעילויות אורייניות של משרד החינוך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D594" w14:textId="77777777" w:rsidR="00625C3D" w:rsidRDefault="000024B6">
            <w:pPr>
              <w:numPr>
                <w:ilvl w:val="0"/>
                <w:numId w:val="2"/>
              </w:numPr>
              <w:bidi/>
              <w:spacing w:line="240" w:lineRule="auto"/>
              <w:ind w:left="425" w:right="1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המורים בוחרים שתי פעילויות (או יותר) במארז הידאטה ו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מעבירים אותן בכיתה.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3FB2" w14:textId="77777777" w:rsidR="00625C3D" w:rsidRDefault="000024B6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4</w:t>
            </w:r>
          </w:p>
          <w:p w14:paraId="08CD5A99" w14:textId="77777777" w:rsidR="00625C3D" w:rsidRDefault="000024B6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התנסות בכיתה</w:t>
            </w:r>
          </w:p>
        </w:tc>
      </w:tr>
      <w:tr w:rsidR="008A24AB" w14:paraId="3EDDA002" w14:textId="77777777">
        <w:tc>
          <w:tcPr>
            <w:tcW w:w="1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4FEA" w14:textId="77777777" w:rsidR="008A24AB" w:rsidRDefault="008A24AB" w:rsidP="008A24AB">
            <w:pPr>
              <w:bidi/>
              <w:spacing w:line="240" w:lineRule="auto"/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</w:pPr>
            <w:r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  <w:t>9</w:t>
            </w:r>
          </w:p>
        </w:tc>
        <w:tc>
          <w:tcPr>
            <w:tcW w:w="1313" w:type="dxa"/>
            <w:tcBorders>
              <w:lef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BAC4" w14:textId="4BD3E5E9" w:rsidR="008A24AB" w:rsidRPr="004F71FE" w:rsidRDefault="008A24AB" w:rsidP="008A24AB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lang w:val="en-IL"/>
              </w:rPr>
              <w:t>31</w:t>
            </w:r>
            <w:r w:rsidRPr="004F71FE">
              <w:rPr>
                <w:rFonts w:ascii="David" w:eastAsia="David" w:hAnsi="David" w:cs="David"/>
                <w:sz w:val="24"/>
                <w:szCs w:val="24"/>
              </w:rPr>
              <w:t>.03-1</w:t>
            </w:r>
            <w:r>
              <w:rPr>
                <w:rFonts w:ascii="David" w:eastAsia="David" w:hAnsi="David" w:cs="David"/>
                <w:sz w:val="24"/>
                <w:szCs w:val="24"/>
                <w:lang w:val="en-IL"/>
              </w:rPr>
              <w:t>6</w:t>
            </w:r>
            <w:r w:rsidRPr="004F71FE">
              <w:rPr>
                <w:rFonts w:ascii="David" w:eastAsia="David" w:hAnsi="David" w:cs="David"/>
                <w:sz w:val="24"/>
                <w:szCs w:val="24"/>
              </w:rPr>
              <w:t>.04</w:t>
            </w:r>
          </w:p>
        </w:tc>
        <w:tc>
          <w:tcPr>
            <w:tcW w:w="1170" w:type="dxa"/>
            <w:tcBorders>
              <w:lef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ED95" w14:textId="77777777" w:rsidR="008A24AB" w:rsidRDefault="008A24AB" w:rsidP="008A24AB">
            <w:pPr>
              <w:bidi/>
              <w:spacing w:line="240" w:lineRule="auto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א-סינכרוני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5B0D" w14:textId="77777777" w:rsidR="008A24AB" w:rsidRDefault="008A24AB" w:rsidP="008A24AB">
            <w:pPr>
              <w:bidi/>
              <w:spacing w:line="240" w:lineRule="auto"/>
              <w:ind w:left="1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בניית פרופיל לומד</w:t>
            </w:r>
          </w:p>
        </w:tc>
        <w:tc>
          <w:tcPr>
            <w:tcW w:w="4950" w:type="dxa"/>
            <w:tcBorders>
              <w:lef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C71B" w14:textId="77777777" w:rsidR="008A24AB" w:rsidRDefault="008A24AB" w:rsidP="008A24AB">
            <w:pPr>
              <w:bidi/>
              <w:spacing w:line="240" w:lineRule="auto"/>
              <w:ind w:left="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מארז הידאטה, מאגרי פעילויות אורייניות</w:t>
            </w:r>
          </w:p>
          <w:p w14:paraId="06A9384B" w14:textId="77777777" w:rsidR="008A24AB" w:rsidRDefault="008A24AB" w:rsidP="008A24AB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מוודל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54CA" w14:textId="77777777" w:rsidR="008A24AB" w:rsidRDefault="008A24AB" w:rsidP="008A24AB">
            <w:pPr>
              <w:numPr>
                <w:ilvl w:val="0"/>
                <w:numId w:val="2"/>
              </w:numPr>
              <w:bidi/>
              <w:spacing w:line="240" w:lineRule="auto"/>
              <w:ind w:left="425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מגישים רפלקציה ומחוונים למורה על 4 שאלות נבחרות מתוך השאלונים שהעברתם.</w:t>
            </w:r>
          </w:p>
        </w:tc>
        <w:tc>
          <w:tcPr>
            <w:tcW w:w="2070" w:type="dxa"/>
            <w:tcBorders>
              <w:lef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7E0E" w14:textId="77777777" w:rsidR="008A24AB" w:rsidRDefault="008A24AB" w:rsidP="008A24AB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4</w:t>
            </w:r>
          </w:p>
          <w:p w14:paraId="56B6D386" w14:textId="77777777" w:rsidR="008A24AB" w:rsidRDefault="008A24AB" w:rsidP="008A24AB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ניתוח תוצאות</w:t>
            </w:r>
          </w:p>
        </w:tc>
      </w:tr>
      <w:tr w:rsidR="00625C3D" w14:paraId="74DC6872" w14:textId="77777777">
        <w:tc>
          <w:tcPr>
            <w:tcW w:w="1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4EE2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</w:pPr>
            <w:r>
              <w:rPr>
                <w:rFonts w:ascii="David" w:eastAsia="David" w:hAnsi="David" w:cs="David"/>
                <w:b/>
                <w:color w:val="FFFFFF"/>
                <w:sz w:val="24"/>
                <w:szCs w:val="24"/>
                <w:shd w:val="clear" w:color="auto" w:fill="0B5394"/>
              </w:rPr>
              <w:t>10</w:t>
            </w:r>
          </w:p>
        </w:tc>
        <w:tc>
          <w:tcPr>
            <w:tcW w:w="1313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0BFE" w14:textId="1B27FF60" w:rsidR="00625C3D" w:rsidRDefault="004F71FE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4F71FE">
              <w:rPr>
                <w:rFonts w:ascii="David" w:eastAsia="David" w:hAnsi="David" w:cs="David"/>
                <w:sz w:val="24"/>
                <w:szCs w:val="24"/>
              </w:rPr>
              <w:t>27</w:t>
            </w:r>
            <w:r w:rsidR="002679A9" w:rsidRPr="004F71FE">
              <w:rPr>
                <w:rFonts w:ascii="David" w:eastAsia="David" w:hAnsi="David" w:cs="David"/>
                <w:sz w:val="24"/>
                <w:szCs w:val="24"/>
              </w:rPr>
              <w:t>.04.2022</w:t>
            </w:r>
          </w:p>
          <w:p w14:paraId="687CD6A5" w14:textId="5EADC5FD" w:rsidR="008A24AB" w:rsidRPr="004F71FE" w:rsidRDefault="008A24AB" w:rsidP="008A24AB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כ"ו ניסן</w:t>
            </w:r>
          </w:p>
          <w:p w14:paraId="73ABEB95" w14:textId="7FEB5F7C" w:rsidR="00625C3D" w:rsidRPr="004F71FE" w:rsidRDefault="00625C3D">
            <w:pPr>
              <w:bidi/>
              <w:spacing w:line="240" w:lineRule="auto"/>
              <w:ind w:left="-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AAF1" w14:textId="77777777" w:rsidR="00625C3D" w:rsidRDefault="000024B6">
            <w:pPr>
              <w:bidi/>
              <w:spacing w:line="240" w:lineRule="auto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סינכרוני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A41C" w14:textId="77777777" w:rsidR="00625C3D" w:rsidRDefault="000024B6">
            <w:pPr>
              <w:bidi/>
              <w:spacing w:line="240" w:lineRule="auto"/>
              <w:ind w:left="1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פרסונליזציה והתאמת שאלות לקהלים שונים</w:t>
            </w:r>
          </w:p>
        </w:tc>
        <w:tc>
          <w:tcPr>
            <w:tcW w:w="495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A7BA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מפגש וידאו באמצעות אפליקציית </w:t>
            </w:r>
            <w:r>
              <w:rPr>
                <w:rFonts w:ascii="David" w:eastAsia="David" w:hAnsi="David" w:cs="David"/>
                <w:sz w:val="24"/>
                <w:szCs w:val="24"/>
              </w:rPr>
              <w:t>ZOOM</w:t>
            </w:r>
          </w:p>
          <w:p w14:paraId="6D9A7770" w14:textId="77777777" w:rsidR="00625C3D" w:rsidRDefault="000024B6">
            <w:pPr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תוצרים שהועלו למוודל</w:t>
            </w:r>
          </w:p>
        </w:tc>
        <w:tc>
          <w:tcPr>
            <w:tcW w:w="8542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00F7" w14:textId="77777777" w:rsidR="00625C3D" w:rsidRDefault="000024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360" w:right="140"/>
              <w:rPr>
                <w:rFonts w:ascii="David" w:eastAsia="David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David" w:hAnsi="David" w:cs="David"/>
                <w:color w:val="000000"/>
                <w:sz w:val="24"/>
                <w:szCs w:val="24"/>
                <w:rtl/>
              </w:rPr>
              <w:t xml:space="preserve">עבודה בקבוצות: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התנסות בעריכת שאלון על מנת להתאימו לתלמידים חזקים פחות</w:t>
            </w:r>
          </w:p>
          <w:p w14:paraId="4162F88B" w14:textId="77777777" w:rsidR="00625C3D" w:rsidRDefault="00002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4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עבודה מסכמת - הגשת שאלון הידאטה מותאם לתלמידים חלשים, ורפלקציה על תהליך ההתאמה</w:t>
            </w:r>
          </w:p>
        </w:tc>
        <w:tc>
          <w:tcPr>
            <w:tcW w:w="207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CD28" w14:textId="77777777" w:rsidR="00625C3D" w:rsidRDefault="000024B6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2</w:t>
            </w:r>
          </w:p>
          <w:p w14:paraId="66FC3725" w14:textId="28959118" w:rsidR="00625C3D" w:rsidRDefault="002679A9">
            <w:pPr>
              <w:bidi/>
              <w:spacing w:line="240" w:lineRule="auto"/>
              <w:ind w:left="2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1</w:t>
            </w:r>
            <w:r w:rsidR="004F71FE">
              <w:rPr>
                <w:rFonts w:ascii="David" w:eastAsia="David" w:hAnsi="David" w:cs="David"/>
                <w:sz w:val="24"/>
                <w:szCs w:val="24"/>
              </w:rPr>
              <w:t>5</w:t>
            </w:r>
            <w:r>
              <w:rPr>
                <w:rFonts w:ascii="David" w:eastAsia="David" w:hAnsi="David" w:cs="David"/>
                <w:sz w:val="24"/>
                <w:szCs w:val="24"/>
              </w:rPr>
              <w:t>:</w:t>
            </w:r>
            <w:r w:rsidR="004F71FE">
              <w:rPr>
                <w:rFonts w:ascii="David" w:eastAsia="David" w:hAnsi="David" w:cs="David"/>
                <w:sz w:val="24"/>
                <w:szCs w:val="24"/>
              </w:rPr>
              <w:t>3</w:t>
            </w:r>
            <w:r>
              <w:rPr>
                <w:rFonts w:ascii="David" w:eastAsia="David" w:hAnsi="David" w:cs="David"/>
                <w:sz w:val="24"/>
                <w:szCs w:val="24"/>
              </w:rPr>
              <w:t>0-17:</w:t>
            </w:r>
            <w:r w:rsidR="004F71FE">
              <w:rPr>
                <w:rFonts w:ascii="David" w:eastAsia="David" w:hAnsi="David" w:cs="David"/>
                <w:sz w:val="24"/>
                <w:szCs w:val="24"/>
              </w:rPr>
              <w:t>0</w:t>
            </w:r>
            <w:r>
              <w:rPr>
                <w:rFonts w:ascii="David" w:eastAsia="David" w:hAnsi="David" w:cs="David"/>
                <w:sz w:val="24"/>
                <w:szCs w:val="24"/>
              </w:rPr>
              <w:t>0</w:t>
            </w:r>
          </w:p>
        </w:tc>
      </w:tr>
    </w:tbl>
    <w:p w14:paraId="469FCDBB" w14:textId="77777777" w:rsidR="00625C3D" w:rsidRDefault="000024B6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 xml:space="preserve"> </w:t>
      </w:r>
    </w:p>
    <w:tbl>
      <w:tblPr>
        <w:tblStyle w:val="a2"/>
        <w:tblW w:w="20670" w:type="dxa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70"/>
      </w:tblGrid>
      <w:tr w:rsidR="00625C3D" w14:paraId="6C8C62FA" w14:textId="77777777">
        <w:tc>
          <w:tcPr>
            <w:tcW w:w="20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638F" w14:textId="77777777" w:rsidR="00625C3D" w:rsidRDefault="000024B6">
            <w:pPr>
              <w:bidi/>
              <w:ind w:left="-4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color w:val="FFFFFF"/>
                <w:sz w:val="24"/>
                <w:szCs w:val="24"/>
                <w:shd w:val="clear" w:color="auto" w:fill="0B5394"/>
                <w:rtl/>
              </w:rPr>
              <w:t>סה"כ שעות:  30</w:t>
            </w:r>
          </w:p>
        </w:tc>
      </w:tr>
    </w:tbl>
    <w:p w14:paraId="60BDFEBD" w14:textId="77777777" w:rsidR="00625C3D" w:rsidRDefault="000024B6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*יתכנו שינויים בתכנית ההשתלמות. על המשתתפים להיות נוכחים בכל המפגשים שיתקיימו, ולבצע את המשימות המתוקשבות על מנת לקבל אישור השתתפות המוכר לגמול.</w:t>
      </w:r>
    </w:p>
    <w:sectPr w:rsidR="00625C3D">
      <w:headerReference w:type="default" r:id="rId8"/>
      <w:pgSz w:w="23811" w:h="16838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6672" w14:textId="77777777" w:rsidR="001B3373" w:rsidRDefault="001B3373">
      <w:pPr>
        <w:spacing w:line="240" w:lineRule="auto"/>
      </w:pPr>
      <w:r>
        <w:separator/>
      </w:r>
    </w:p>
  </w:endnote>
  <w:endnote w:type="continuationSeparator" w:id="0">
    <w:p w14:paraId="5FBDE91D" w14:textId="77777777" w:rsidR="001B3373" w:rsidRDefault="001B3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DF05" w14:textId="77777777" w:rsidR="001B3373" w:rsidRDefault="001B3373">
      <w:pPr>
        <w:spacing w:line="240" w:lineRule="auto"/>
      </w:pPr>
      <w:r>
        <w:separator/>
      </w:r>
    </w:p>
  </w:footnote>
  <w:footnote w:type="continuationSeparator" w:id="0">
    <w:p w14:paraId="757AD510" w14:textId="77777777" w:rsidR="001B3373" w:rsidRDefault="001B3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70CE" w14:textId="77777777" w:rsidR="00625C3D" w:rsidRDefault="000024B6">
    <w:pPr>
      <w:bidi/>
    </w:pP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1E7D77C0" wp14:editId="4E67C875">
          <wp:simplePos x="0" y="0"/>
          <wp:positionH relativeFrom="column">
            <wp:posOffset>76200</wp:posOffset>
          </wp:positionH>
          <wp:positionV relativeFrom="paragraph">
            <wp:posOffset>123825</wp:posOffset>
          </wp:positionV>
          <wp:extent cx="1195388" cy="563540"/>
          <wp:effectExtent l="0" t="0" r="0" b="0"/>
          <wp:wrapTopAndBottom distT="57150" distB="57150"/>
          <wp:docPr id="2" name="image1.png" descr="CET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ET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388" cy="563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2612"/>
    <w:multiLevelType w:val="multilevel"/>
    <w:tmpl w:val="723CC8EE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C31D34"/>
    <w:multiLevelType w:val="multilevel"/>
    <w:tmpl w:val="0518D870"/>
    <w:lvl w:ilvl="0">
      <w:start w:val="1"/>
      <w:numFmt w:val="bullet"/>
      <w:lvlText w:val="●"/>
      <w:lvlJc w:val="left"/>
      <w:pPr>
        <w:ind w:left="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EA25AE"/>
    <w:multiLevelType w:val="multilevel"/>
    <w:tmpl w:val="7EEA3BC8"/>
    <w:lvl w:ilvl="0">
      <w:start w:val="1"/>
      <w:numFmt w:val="bullet"/>
      <w:lvlText w:val="●"/>
      <w:lvlJc w:val="left"/>
      <w:pPr>
        <w:ind w:left="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3D"/>
    <w:rsid w:val="000024B6"/>
    <w:rsid w:val="001B3373"/>
    <w:rsid w:val="002679A9"/>
    <w:rsid w:val="004F71FE"/>
    <w:rsid w:val="0057293F"/>
    <w:rsid w:val="00625C3D"/>
    <w:rsid w:val="008A24AB"/>
    <w:rsid w:val="00E21F89"/>
    <w:rsid w:val="00E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8EE4"/>
  <w15:docId w15:val="{7E41DF79-0659-4EA7-B50C-96369DE7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IL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7A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7A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3A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3A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91E2B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9A9"/>
    <w:pPr>
      <w:spacing w:after="0"/>
    </w:pPr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9A9"/>
    <w:rPr>
      <w:rFonts w:asciiTheme="minorHAnsi" w:eastAsia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2kJqxBltmrSz3YijjgKYOsFIw==">AMUW2mWTn0lr2W0rYa/QxFfRSxk012/g+zxdGfkNY2AzUTifl+aoyXetS9/p6dcizhX3YgE7OTxS3niDXS5NIh+orLmPfK86CG9DnzrOJFCnTBVtOuGlvy4=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 Shachar</dc:creator>
  <cp:lastModifiedBy>Orna Lavie</cp:lastModifiedBy>
  <cp:revision>5</cp:revision>
  <dcterms:created xsi:type="dcterms:W3CDTF">2021-01-14T17:12:00Z</dcterms:created>
  <dcterms:modified xsi:type="dcterms:W3CDTF">2022-01-13T11:10:00Z</dcterms:modified>
</cp:coreProperties>
</file>